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CE" w:rsidRDefault="009801CE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</w:p>
    <w:p w:rsidR="009801CE" w:rsidRDefault="009801CE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</w:p>
    <w:p w:rsidR="00072924" w:rsidRPr="009801CE" w:rsidRDefault="00072924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Czy po </w:t>
      </w:r>
      <w:proofErr w:type="spellStart"/>
      <w:r w:rsidRPr="002A4261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koronawirusie</w:t>
      </w:r>
      <w:proofErr w:type="spellEnd"/>
      <w:r w:rsidRPr="002A4261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nadejdzie wirus grypy? (5274)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hab. Egbert Piasecki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Afiliacja: wirusolog, IITD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wydarzenia: Głogów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Instytut Immunologii i Terapii Doświadczalnej im. Ludwika Hirszfelda PAN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I Liceum Ogólnokształcące w Głogowie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Głogów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wydarzenia: 07/10/2021 09:00,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prezentacji: wykład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Zajęcia w formie: https://youtu.be/2FTYNPLcwJA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wiekowa: Szkoła podstawowa, kl. 7-8, Szkoła ponadpodstawowa, Dorośli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niepełnosprawnych: Tak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Uniwe</w:t>
      </w:r>
      <w:r w:rsidR="0007292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sytet w szkole: Tak</w:t>
      </w:r>
    </w:p>
    <w:p w:rsidR="00620421" w:rsidRDefault="00620421"/>
    <w:p w:rsidR="002A4261" w:rsidRDefault="002A4261">
      <w:proofErr w:type="spellStart"/>
      <w:r w:rsidRPr="002A4261">
        <w:rPr>
          <w:highlight w:val="cyan"/>
        </w:rPr>
        <w:t>Mikrowładcy</w:t>
      </w:r>
      <w:proofErr w:type="spellEnd"/>
      <w:r w:rsidRPr="002A4261">
        <w:rPr>
          <w:highlight w:val="cyan"/>
        </w:rPr>
        <w:t xml:space="preserve"> świata – o największych epidemiach w dziejach ludzkości (5272)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Marta Sochocka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Afiliacja: biolog, IITD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wydarzenia: Głogów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Instytut Immunologii i Terapii Doświadczalnej im. Ludwika Hirszfelda PAN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I Liceum Ogólnokształcące w Głogowie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Głogów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wydarzenia: 06/10/2021 10:00,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Sala: https://youtu.be/pWVfR353TCs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prezentacji: wykład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formie: online YouTube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wiekowa: Szkoła podstawowa, kl. 7-8, Szkoła ponadpodstawowa, Dorośli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niepełnosprawnych: Tak</w:t>
      </w:r>
    </w:p>
    <w:p w:rsid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>Uniwesytet</w:t>
      </w:r>
      <w:proofErr w:type="spellEnd"/>
      <w:r w:rsidRPr="000C0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szkole: Tak</w:t>
      </w:r>
    </w:p>
    <w:p w:rsid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261" w:rsidRDefault="002A4261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261" w:rsidRDefault="002A4261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Czy komórki mysie posiadają gen świecącego białka zielonej fluorescencji? Analiza poziomu ekspresji genu białka GFP metodą PCR i elektroforezy (5268)</w:t>
      </w:r>
    </w:p>
    <w:p w:rsidR="00C67668" w:rsidRPr="00C67668" w:rsidRDefault="00C67668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mgr Aleksandra </w:t>
      </w:r>
      <w:proofErr w:type="spellStart"/>
      <w:r w:rsidRPr="00C67668">
        <w:rPr>
          <w:rFonts w:ascii="Times New Roman" w:eastAsia="Times New Roman" w:hAnsi="Times New Roman" w:cs="Times New Roman"/>
          <w:sz w:val="24"/>
          <w:szCs w:val="24"/>
          <w:lang w:eastAsia="pl-PL"/>
        </w:rPr>
        <w:t>Strzykalska</w:t>
      </w:r>
      <w:proofErr w:type="spellEnd"/>
    </w:p>
    <w:p w:rsidR="00C67668" w:rsidRPr="00C67668" w:rsidRDefault="00C67668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668"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Afiliacja: biotechnolog, IITD</w:t>
      </w:r>
    </w:p>
    <w:p w:rsidR="00C67668" w:rsidRPr="00C67668" w:rsidRDefault="00C67668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668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Współprowadzący: mgr Honorata Zachary</w:t>
      </w:r>
    </w:p>
    <w:p w:rsidR="00C67668" w:rsidRPr="00C67668" w:rsidRDefault="00C67668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668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wydarzenia: Głogów</w:t>
      </w:r>
    </w:p>
    <w:p w:rsidR="00C67668" w:rsidRPr="00C67668" w:rsidRDefault="00C67668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66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Instytut Immunologii i Terapii Doświadczalnej im. Ludwika Hirszfelda PAN</w:t>
      </w:r>
    </w:p>
    <w:p w:rsidR="00C67668" w:rsidRPr="00C67668" w:rsidRDefault="00C67668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66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I Liceum Ogólnokształcące w Głogowie</w:t>
      </w:r>
    </w:p>
    <w:p w:rsidR="00C67668" w:rsidRPr="00C67668" w:rsidRDefault="00C67668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668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Głogów</w:t>
      </w:r>
    </w:p>
    <w:p w:rsidR="00C67668" w:rsidRPr="00C67668" w:rsidRDefault="00C67668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66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wydarzenia: 05/10/2021 09:00,</w:t>
      </w:r>
    </w:p>
    <w:p w:rsidR="00C67668" w:rsidRPr="00C67668" w:rsidRDefault="00C67668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66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prezentacji: film, pokaz</w:t>
      </w:r>
    </w:p>
    <w:p w:rsidR="00C67668" w:rsidRPr="00C67668" w:rsidRDefault="00C67668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66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Zajęcia w formie: https://youtu.be/y-twRhnjMeg</w:t>
      </w:r>
    </w:p>
    <w:p w:rsidR="00C67668" w:rsidRPr="00C67668" w:rsidRDefault="00C67668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668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wiekowa: Szkoła ponadpodstawowa, Dorośli</w:t>
      </w:r>
    </w:p>
    <w:p w:rsidR="00C67668" w:rsidRPr="00C67668" w:rsidRDefault="00C67668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668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niepełnosprawnych: Tak</w:t>
      </w:r>
    </w:p>
    <w:p w:rsidR="00C67668" w:rsidRPr="00C67668" w:rsidRDefault="00C67668" w:rsidP="00C67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67668">
        <w:rPr>
          <w:rFonts w:ascii="Times New Roman" w:eastAsia="Times New Roman" w:hAnsi="Times New Roman" w:cs="Times New Roman"/>
          <w:sz w:val="24"/>
          <w:szCs w:val="24"/>
          <w:lang w:eastAsia="pl-PL"/>
        </w:rPr>
        <w:t>Uniwesytet</w:t>
      </w:r>
      <w:proofErr w:type="spellEnd"/>
      <w:r w:rsidRPr="00C676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szkole: Nie</w:t>
      </w:r>
    </w:p>
    <w:p w:rsidR="000C0BA2" w:rsidRPr="000C0BA2" w:rsidRDefault="000C0BA2" w:rsidP="000C0B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0BA2" w:rsidRDefault="000C0BA2"/>
    <w:p w:rsidR="002A4261" w:rsidRDefault="002A4261" w:rsidP="000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</w:p>
    <w:p w:rsidR="00072924" w:rsidRDefault="00072924" w:rsidP="000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Leki kontra suplementy diety – wybieraj świadomie (5267)</w:t>
      </w:r>
    </w:p>
    <w:p w:rsidR="00072924" w:rsidRPr="00072924" w:rsidRDefault="00072924" w:rsidP="000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2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Marta Sochocka</w:t>
      </w:r>
    </w:p>
    <w:p w:rsidR="00072924" w:rsidRPr="00072924" w:rsidRDefault="00072924" w:rsidP="000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24"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Afiliacja: biolog, IITD</w:t>
      </w:r>
    </w:p>
    <w:p w:rsidR="00072924" w:rsidRPr="00072924" w:rsidRDefault="00072924" w:rsidP="000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24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wydarzenia: Głogów</w:t>
      </w:r>
    </w:p>
    <w:p w:rsidR="00072924" w:rsidRPr="00072924" w:rsidRDefault="00072924" w:rsidP="000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2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Instytut Immunologii i Terapii Doświadczalnej im. Ludwika Hirszfelda PAN</w:t>
      </w:r>
    </w:p>
    <w:p w:rsidR="00072924" w:rsidRPr="00072924" w:rsidRDefault="00072924" w:rsidP="000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2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I Liceum Ogólnokształcące w Głogowie</w:t>
      </w:r>
    </w:p>
    <w:p w:rsidR="00072924" w:rsidRPr="00072924" w:rsidRDefault="00072924" w:rsidP="000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2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Głogów</w:t>
      </w:r>
    </w:p>
    <w:p w:rsidR="00072924" w:rsidRPr="00072924" w:rsidRDefault="00072924" w:rsidP="000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2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wydarzenia: 06/10/2021 12:00,</w:t>
      </w:r>
    </w:p>
    <w:p w:rsidR="00072924" w:rsidRPr="00072924" w:rsidRDefault="00072924" w:rsidP="000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24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prezentacji: wykład</w:t>
      </w:r>
    </w:p>
    <w:p w:rsidR="00072924" w:rsidRPr="00072924" w:rsidRDefault="00072924" w:rsidP="000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24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Zajęcia w formie: online YouTube - https://youtu.be/AzvzL5SU5cA</w:t>
      </w:r>
    </w:p>
    <w:p w:rsidR="00072924" w:rsidRPr="00072924" w:rsidRDefault="00072924" w:rsidP="000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24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wiekowa: Szkoła podstawowa, kl. 7-8, Szkoła ponadpodstawowa, Dorośli</w:t>
      </w:r>
    </w:p>
    <w:p w:rsidR="00072924" w:rsidRPr="00072924" w:rsidRDefault="00072924" w:rsidP="000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2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niepełnosprawnych: Tak</w:t>
      </w:r>
    </w:p>
    <w:p w:rsidR="00072924" w:rsidRPr="00072924" w:rsidRDefault="00072924" w:rsidP="0007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7292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Uniwesytet</w:t>
      </w:r>
      <w:proofErr w:type="spellEnd"/>
      <w:r w:rsidRPr="00072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szkole: Tak</w:t>
      </w:r>
    </w:p>
    <w:p w:rsidR="000C0BA2" w:rsidRDefault="000C0BA2"/>
    <w:p w:rsidR="002A4261" w:rsidRDefault="002A4261">
      <w:r w:rsidRPr="002A4261">
        <w:rPr>
          <w:highlight w:val="cyan"/>
        </w:rPr>
        <w:t>Mniejszości narodowe i etniczne w Polsce i ich praw (5251)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dr Małgorzata </w:t>
      </w:r>
      <w:proofErr w:type="spellStart"/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Alberska</w:t>
      </w:r>
      <w:proofErr w:type="spellEnd"/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Afiliacja: politolog, Wydział Nauk Społecznych, </w:t>
      </w:r>
      <w:proofErr w:type="spellStart"/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UWr</w:t>
      </w:r>
      <w:proofErr w:type="spellEnd"/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wydarzenia: Głogów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Uniwersytet Wrocławski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I Liceum Ogólnokształcące w Głogowie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Głogów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wydarzenia: 06/10/2021 11:00,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od: 10/09/2021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d: 01/10/2021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telefoniczne / mailowe: malgorzata.alberska@uwr.edu.pl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prezentacji: wykład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 xml:space="preserve">Zajęcia w formie: online MS </w:t>
      </w:r>
      <w:proofErr w:type="spellStart"/>
      <w:r w:rsidRPr="002A4261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>Teams</w:t>
      </w:r>
      <w:proofErr w:type="spellEnd"/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wiekowa: Szkoła podstawowa, kl. 7-8, Szkoła ponadpodstawowa, Dorośli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niepełnosprawnych: Tak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Uniwesytet</w:t>
      </w:r>
      <w:proofErr w:type="spellEnd"/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szkole: Tak</w:t>
      </w:r>
    </w:p>
    <w:p w:rsidR="002A4261" w:rsidRDefault="002A4261"/>
    <w:p w:rsidR="002A4261" w:rsidRDefault="002A4261"/>
    <w:p w:rsidR="002A4261" w:rsidRDefault="002A4261">
      <w:proofErr w:type="spellStart"/>
      <w:r w:rsidRPr="002A4261">
        <w:rPr>
          <w:highlight w:val="cyan"/>
        </w:rPr>
        <w:t>Challenges</w:t>
      </w:r>
      <w:proofErr w:type="spellEnd"/>
      <w:r w:rsidRPr="002A4261">
        <w:rPr>
          <w:highlight w:val="cyan"/>
        </w:rPr>
        <w:t xml:space="preserve"> for </w:t>
      </w:r>
      <w:proofErr w:type="spellStart"/>
      <w:r w:rsidRPr="002A4261">
        <w:rPr>
          <w:highlight w:val="cyan"/>
        </w:rPr>
        <w:t>climate</w:t>
      </w:r>
      <w:proofErr w:type="spellEnd"/>
      <w:r w:rsidRPr="002A4261">
        <w:rPr>
          <w:highlight w:val="cyan"/>
        </w:rPr>
        <w:t xml:space="preserve"> </w:t>
      </w:r>
      <w:proofErr w:type="spellStart"/>
      <w:r w:rsidRPr="002A4261">
        <w:rPr>
          <w:highlight w:val="cyan"/>
        </w:rPr>
        <w:t>protection</w:t>
      </w:r>
      <w:proofErr w:type="spellEnd"/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prof. Jadwiga </w:t>
      </w:r>
      <w:proofErr w:type="spellStart"/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Sołoducho</w:t>
      </w:r>
      <w:proofErr w:type="spellEnd"/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Afiliacja: chemik, Wydział Chemiczny, </w:t>
      </w:r>
      <w:proofErr w:type="spellStart"/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PWr</w:t>
      </w:r>
      <w:proofErr w:type="spellEnd"/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wydarzenia: Głogów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Politechnika Wrocławska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I Liceum Ogólnokształcące w Głogowie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Głogów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wydarzenia: 07/10/2021 10:00,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prezentacji: wykład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>Zajęcia w formie: online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wiekowa: Szkoła podstawowa, kl. 7-8, Szkoła ponadpodstawowa, Dorośli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niepełnosprawnych: Tak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Uniwesytet</w:t>
      </w:r>
      <w:proofErr w:type="spellEnd"/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szkole: Nie</w:t>
      </w:r>
    </w:p>
    <w:p w:rsidR="002A4261" w:rsidRDefault="002A4261">
      <w:pPr>
        <w:rPr>
          <w:color w:val="00B0F0"/>
        </w:rPr>
      </w:pPr>
    </w:p>
    <w:p w:rsid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Quorum </w:t>
      </w:r>
      <w:proofErr w:type="spellStart"/>
      <w:r w:rsidRPr="0027787B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Quenching</w:t>
      </w:r>
      <w:proofErr w:type="spellEnd"/>
      <w:r w:rsidRPr="0027787B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w medycynie (5247)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Emil Paluch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Afiliacja: mikrobiolog, Wydział Lekarski, UMW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wydarzenia: Głogów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Uniwersytet Medyczny im. Piastów Śląskich we Wrocławiu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I Liceum Ogólnokształcące w Głogowie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Głogów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wydarzenia: 07/10/2021 11:00,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od: 20/09/2021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d: 05/10/2021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telefoniczne / mailowe: tel. 71 784 12 75, katarzyna.dygas-surma@umed.wroc.pl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prezentacji: wykład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 xml:space="preserve">Zajęcia w formie: online MS </w:t>
      </w:r>
      <w:proofErr w:type="spellStart"/>
      <w:r w:rsidRPr="002A4261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>Teams</w:t>
      </w:r>
      <w:proofErr w:type="spellEnd"/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wiekowa: Szkoła ponadpodstawowa, Dorośli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niepełnosprawnych: Tak</w:t>
      </w:r>
    </w:p>
    <w:p w:rsidR="002A4261" w:rsidRPr="002A4261" w:rsidRDefault="002A4261" w:rsidP="002A4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Uniwesytet</w:t>
      </w:r>
      <w:proofErr w:type="spellEnd"/>
      <w:r w:rsidRPr="002A42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szkole: Tak</w:t>
      </w:r>
    </w:p>
    <w:p w:rsidR="002A4261" w:rsidRDefault="002A4261">
      <w:pPr>
        <w:rPr>
          <w:color w:val="00B0F0"/>
        </w:rPr>
      </w:pPr>
    </w:p>
    <w:p w:rsidR="0027787B" w:rsidRDefault="0027787B">
      <w:pPr>
        <w:rPr>
          <w:color w:val="00B0F0"/>
        </w:rPr>
      </w:pPr>
    </w:p>
    <w:p w:rsidR="0027787B" w:rsidRDefault="0027787B">
      <w:r w:rsidRPr="0027787B">
        <w:rPr>
          <w:highlight w:val="cyan"/>
        </w:rPr>
        <w:t>Jak odczytać DNA? – od teorii do praktyki laboratoryjnej (5246)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Prowadzący: mgr Agnieszka </w:t>
      </w:r>
      <w:proofErr w:type="spellStart"/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Jakuszak</w:t>
      </w:r>
      <w:proofErr w:type="spellEnd"/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, mgr Karolina Szaro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Afiliacja: biotechnolog, Wydział Biotechnologii, </w:t>
      </w:r>
      <w:proofErr w:type="spellStart"/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UWr</w:t>
      </w:r>
      <w:proofErr w:type="spellEnd"/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wydarzenia: Głogów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Uniwersytet Wrocławski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I Liceum Ogólnokształcące w Głogowie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Głogów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wydarzenia: 05/10/2021 10:00,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prezentacji: pokaz, laboratorium</w:t>
      </w:r>
    </w:p>
    <w:p w:rsid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 xml:space="preserve">Zajęcia w formie: online MS </w:t>
      </w:r>
      <w:proofErr w:type="spellStart"/>
      <w:r w:rsidRPr="0027787B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>Teams</w:t>
      </w:r>
      <w:proofErr w:type="spellEnd"/>
    </w:p>
    <w:p w:rsidR="0027787B" w:rsidRPr="0027787B" w:rsidRDefault="0027787B" w:rsidP="00277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6" w:history="1">
        <w:r w:rsidRPr="0027787B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https://teams.microsoft.com/l/meetup-join/19%3ameeting_NzA4ZTI0NzMtOWYyZi00MWJlLWI3NTYtYmQ4NjFlMzU2ZmRm%40thread.v2/0?context=%7b%22Tid%22%3a%222b71bef9-3b13-4432-b5f4-1f5ac2278d0c%22%2c%22Oid%22%3a%22fd7eb432-8063-4de3-b6ff-e16260b7a327%22%7d</w:t>
        </w:r>
      </w:hyperlink>
      <w:r w:rsidRPr="002778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:rsidR="0027787B" w:rsidRPr="0027787B" w:rsidRDefault="0027787B" w:rsidP="00277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27787B" w:rsidRPr="0027787B" w:rsidRDefault="0027787B" w:rsidP="0027787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27787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Jeśli pojawiłyby się problemy to proszę o kontakt pod numerem telefonu: 512 204 635 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wiekowa: Szkoła ponadpodstawowa, Dorośli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niepełnosprawnych: Tak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Uniwesytet</w:t>
      </w:r>
      <w:proofErr w:type="spellEnd"/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szkole: Nie</w:t>
      </w:r>
    </w:p>
    <w:p w:rsidR="0027787B" w:rsidRDefault="0027787B"/>
    <w:p w:rsidR="0027787B" w:rsidRDefault="0027787B">
      <w:proofErr w:type="spellStart"/>
      <w:r w:rsidRPr="0027787B">
        <w:rPr>
          <w:highlight w:val="cyan"/>
        </w:rPr>
        <w:t>Fake</w:t>
      </w:r>
      <w:proofErr w:type="spellEnd"/>
      <w:r w:rsidRPr="0027787B">
        <w:rPr>
          <w:highlight w:val="cyan"/>
        </w:rPr>
        <w:t xml:space="preserve"> newsy – czym są, skąd się biorą i jak im nie ulegać? (5224)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Michał Lubicz Miszewski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Afiliacja: Wydział Nauk o Bezpieczeństwie, AWL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wydarzenia: Głogów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Akademia Wojsk Lądowych im. gen. Tadeusza Kościuszki we Wrocławiu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I Liceum Ogólnokształcące w Głogowie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Głogów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wydarzenia: 07/10/2021 12:00,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prezentacji: wykład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formie: online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wiekowa: Szkoła podstawowa, kl. 7-8, Szkoła ponadpodstawowa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niepełnosprawnych: Tak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Uniwesytet</w:t>
      </w:r>
      <w:proofErr w:type="spellEnd"/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szkole: Nie</w:t>
      </w:r>
    </w:p>
    <w:p w:rsid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2A6B38">
          <w:rPr>
            <w:rStyle w:val="Hipercze"/>
            <w:rFonts w:ascii="Times New Roman" w:eastAsia="Times New Roman" w:hAnsi="Times New Roman" w:cs="Times New Roman"/>
            <w:sz w:val="24"/>
            <w:szCs w:val="24"/>
            <w:highlight w:val="red"/>
            <w:lang w:eastAsia="pl-PL"/>
          </w:rPr>
          <w:t>https://teams.microsoft.com/l/meetup-join/19%3aMIT-5p7pu8VD-TL68ZR-BjEqp5bcJexrN5CeF84D9fo1%40thread.tacv2/1631782585857?context=%7b%22Tid%22%3a%220c7d0e76-15e3-4e8b-8709-384ebd1d7c0f%22%2c%22Oid%22%3a%22290e16ed-6a90-44e6-8894-a6c9032f03bb%22%7d</w:t>
        </w:r>
      </w:hyperlink>
    </w:p>
    <w:p w:rsid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Jak wiele możliwości mają bakterie by nas pokonać? (195</w:t>
      </w: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hab. Marta Kaszowska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Afiliacja: immunochemik, IITD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wydarzenia: Głogów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Instytut Immunologii i Terapii Doświadczalnej im. Ludwika Hirszfelda PAN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I Liceum Ogólnokształcące w Głogowie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Głogów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wydarzenia: 06/10/2021 11:00,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prezentacji: wykład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7787B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ajęcia w formie: online YouTube - https://youtu.be/KlEU3elHfIY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wiekowa: Szkoła ponadpodstawowa, Dorośli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niepełnosprawnych: Tak</w:t>
      </w:r>
    </w:p>
    <w:p w:rsidR="0027787B" w:rsidRP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>Uniwesytet</w:t>
      </w:r>
      <w:proofErr w:type="spellEnd"/>
      <w:r w:rsidRPr="00277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szkole: Tak</w:t>
      </w:r>
    </w:p>
    <w:p w:rsidR="0027787B" w:rsidRDefault="0027787B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79" w:rsidRPr="0027787B" w:rsidRDefault="00FC3179" w:rsidP="00277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Zaszczepić się? Tak! Tak! Tak! (194)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hab. Marta Kaszowska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Afiliacja: immunochemik, IITD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wydarzenia: Głogów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Instytut Immunologii i Terapii Doświadczalnej im. Ludwika Hirszfelda PAN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I Liceum Ogólnokształcące w Głogowie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Głogów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wydarzenia: 05/10/2021 11:00,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prezentacji: wykład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Zajęcia w formie: online YouTube - https://youtu.be/2U7u3cPTDYE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wiekowa: Szkoła podstawowa, kl. 7-8, Szkoła ponadpodstawowa, Dorośli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niepełnosprawnych: Tak</w:t>
      </w:r>
    </w:p>
    <w:p w:rsid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Uniwesytet</w:t>
      </w:r>
      <w:proofErr w:type="spellEnd"/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szkole: Tak</w:t>
      </w:r>
    </w:p>
    <w:p w:rsid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Drugi rok pandemii </w:t>
      </w:r>
      <w:proofErr w:type="spellStart"/>
      <w:r w:rsidRPr="00FC3179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koronawirusa</w:t>
      </w:r>
      <w:proofErr w:type="spellEnd"/>
      <w:r w:rsidRPr="00FC3179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(193)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hab. Egbert Piasecki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Afiliacja: wirusolog, IITD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wydarzenia: Głogów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Instytut Immunologii i Terapii Doświadczalnej im. Ludwika Hirszfelda PAN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I Liceum Ogólnokształcące w Głogowie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Głogów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wydarzenia: 07/10/2021 11:00,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prezentacji: wykład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Zajęcia w formie: online </w:t>
      </w:r>
      <w:proofErr w:type="spellStart"/>
      <w:r w:rsidRPr="00FC317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Youtube</w:t>
      </w:r>
      <w:proofErr w:type="spellEnd"/>
      <w:r w:rsidRPr="00FC317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- https://youtu.be/iOfsWvH5_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o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wiekowa: Szkoła podstawowa, kl. 7-8, Szkoła ponadpodstawowa, Dorośli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niepełnosprawnych: Tak</w:t>
      </w:r>
    </w:p>
    <w:p w:rsid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Uniwesytet</w:t>
      </w:r>
      <w:proofErr w:type="spellEnd"/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szkole: Tak</w:t>
      </w:r>
    </w:p>
    <w:p w:rsid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79" w:rsidRDefault="00FC3179" w:rsidP="00FC3179">
      <w:r w:rsidRPr="00FC3179">
        <w:rPr>
          <w:highlight w:val="cyan"/>
        </w:rPr>
        <w:t>Jak żyć i jak się uczyć, żeby się nauczyć (191)</w:t>
      </w:r>
    </w:p>
    <w:p w:rsidR="00FC3179" w:rsidRPr="00FC3179" w:rsidRDefault="00FC3179" w:rsidP="00FC3179"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Maria Stasiuk-Wacławczyk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Afiliacja: biochemik, Wydział Biotechnologii, </w:t>
      </w:r>
      <w:proofErr w:type="spellStart"/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UWr</w:t>
      </w:r>
      <w:proofErr w:type="spellEnd"/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wydarzenia: Głogów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Uniwersytet Wrocławski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I Liceum Ogólnokształcące w Głogowie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Głogów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wydarzenia: 07/10/2021 09:00,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prezentacji: wykład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  <w:t>Zajęcia w formie: online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wiekowa: Szkoła podstawowa, kl. 7-8, Szkoła ponadpodstawowa, Dorośli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niepełnosprawnych: Tak</w:t>
      </w:r>
    </w:p>
    <w:p w:rsid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Uniwesytet</w:t>
      </w:r>
      <w:proofErr w:type="spellEnd"/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szkole: Nie</w:t>
      </w:r>
    </w:p>
    <w:p w:rsid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179" w:rsidRDefault="00FC3179">
      <w:r w:rsidRPr="00FC3179">
        <w:rPr>
          <w:highlight w:val="cyan"/>
        </w:rPr>
        <w:t>Światło zamiast antybiotyków (189)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mgr Marta Piksa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Afiliacja: biotechnolog, IITD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 wydarzenia: Głogów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Organizator: Instytut Immunologii i Terapii Doświadczalnej im. Ludwika Hirszfelda PAN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I Liceum Ogólnokształcące w Głogowie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Miasto: Głogów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wydarzenia: 06/10/2021 09:00,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prezentacji: wykład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Zajęcia w formie: online YouTube - https://youtu.be/F1sI1_twcuQ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wiekowa: Szkoła ponadpodstawowa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Dostępność dla niepełnosprawnych: Tak</w:t>
      </w:r>
    </w:p>
    <w:p w:rsidR="00FC3179" w:rsidRPr="00FC3179" w:rsidRDefault="00FC3179" w:rsidP="00FC3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Uniwesytet</w:t>
      </w:r>
      <w:proofErr w:type="spellEnd"/>
      <w:r w:rsidRPr="00FC3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szkole: Tak</w:t>
      </w:r>
    </w:p>
    <w:p w:rsidR="00FC3179" w:rsidRPr="00FC3179" w:rsidRDefault="00FC3179"/>
    <w:sectPr w:rsidR="00FC3179" w:rsidRPr="00FC3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D82" w:rsidRDefault="007B7D82" w:rsidP="009801CE">
      <w:pPr>
        <w:spacing w:after="0" w:line="240" w:lineRule="auto"/>
      </w:pPr>
      <w:r>
        <w:separator/>
      </w:r>
    </w:p>
  </w:endnote>
  <w:endnote w:type="continuationSeparator" w:id="0">
    <w:p w:rsidR="007B7D82" w:rsidRDefault="007B7D82" w:rsidP="0098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CE" w:rsidRDefault="009801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CE" w:rsidRDefault="009801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CE" w:rsidRDefault="00980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D82" w:rsidRDefault="007B7D82" w:rsidP="009801CE">
      <w:pPr>
        <w:spacing w:after="0" w:line="240" w:lineRule="auto"/>
      </w:pPr>
      <w:r>
        <w:separator/>
      </w:r>
    </w:p>
  </w:footnote>
  <w:footnote w:type="continuationSeparator" w:id="0">
    <w:p w:rsidR="007B7D82" w:rsidRDefault="007B7D82" w:rsidP="0098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CE" w:rsidRDefault="009801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CE" w:rsidRDefault="009801CE">
    <w:pPr>
      <w:pStyle w:val="Nagwek"/>
    </w:pPr>
    <w:r w:rsidRPr="009801CE">
      <w:t>https://www.festiwal.wroc.pl/wydarzenia/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1CE" w:rsidRDefault="009801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4D"/>
    <w:rsid w:val="00072924"/>
    <w:rsid w:val="000C0BA2"/>
    <w:rsid w:val="0027787B"/>
    <w:rsid w:val="002A4261"/>
    <w:rsid w:val="00620421"/>
    <w:rsid w:val="007B7D82"/>
    <w:rsid w:val="009801CE"/>
    <w:rsid w:val="00C2594D"/>
    <w:rsid w:val="00C67668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3C20"/>
  <w15:chartTrackingRefBased/>
  <w15:docId w15:val="{8EF7EAE0-A0F7-4776-B329-15E36FA8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8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8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1CE"/>
  </w:style>
  <w:style w:type="paragraph" w:styleId="Stopka">
    <w:name w:val="footer"/>
    <w:basedOn w:val="Normalny"/>
    <w:link w:val="StopkaZnak"/>
    <w:uiPriority w:val="99"/>
    <w:unhideWhenUsed/>
    <w:rsid w:val="0098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IT-5p7pu8VD-TL68ZR-BjEqp5bcJexrN5CeF84D9fo1%40thread.tacv2/1631782585857?context=%7b%22Tid%22%3a%220c7d0e76-15e3-4e8b-8709-384ebd1d7c0f%22%2c%22Oid%22%3a%22290e16ed-6a90-44e6-8894-a6c9032f03bb%22%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zA4ZTI0NzMtOWYyZi00MWJlLWI3NTYtYmQ4NjFlMzU2ZmRm%40thread.v2/0?context=%7b%22Tid%22%3a%222b71bef9-3b13-4432-b5f4-1f5ac2278d0c%22%2c%22Oid%22%3a%22fd7eb432-8063-4de3-b6ff-e16260b7a327%22%7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2021-10-03T21:45:00Z</dcterms:created>
  <dcterms:modified xsi:type="dcterms:W3CDTF">2021-10-03T21:45:00Z</dcterms:modified>
</cp:coreProperties>
</file>